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8FF7" w14:textId="784C97FA" w:rsidR="009C510A" w:rsidRPr="00CF5A25" w:rsidRDefault="00CF5A25" w:rsidP="00CF5A25">
      <w:pPr>
        <w:rPr>
          <w:rFonts w:ascii="Copperplate Gothic Bold" w:hAnsi="Copperplate Gothic Bold" w:cs="Big Caslon"/>
          <w:sz w:val="48"/>
          <w:szCs w:val="48"/>
        </w:rPr>
      </w:pPr>
      <w:r w:rsidRPr="00055439">
        <w:rPr>
          <w:rFonts w:ascii="Engravers MT" w:hAnsi="Engravers MT" w:cs="Arial"/>
          <w:b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8C604" wp14:editId="4B35D05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858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2F1DF" w14:textId="7244FA7A" w:rsidR="00FD1030" w:rsidRPr="00CF5A25" w:rsidRDefault="00FD1030">
                            <w:pPr>
                              <w:rPr>
                                <w:rFonts w:ascii="Times Bold" w:hAnsi="Times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5A25">
                              <w:rPr>
                                <w:rFonts w:ascii="Times Bold" w:hAnsi="Times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1711 </w:t>
                            </w:r>
                            <w:r>
                              <w:rPr>
                                <w:rFonts w:ascii="Times Bold" w:hAnsi="Times Bold"/>
                                <w:color w:val="FFFFFF" w:themeColor="background1"/>
                                <w:sz w:val="28"/>
                                <w:szCs w:val="28"/>
                              </w:rPr>
                              <w:t>5th</w:t>
                            </w:r>
                            <w:r w:rsidRPr="00CF5A25">
                              <w:rPr>
                                <w:rFonts w:ascii="Times Bold" w:hAnsi="Times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Ave Folsom, Pa. 19033 (M) 610 213 6918 | djrenish@gmail.com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54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iFMwCAAAVBgAADgAAAGRycy9lMm9Eb2MueG1srFTfT9swEH6ftP/B8ntJglooESkKRZ0mIYYG&#10;E8+u47TREtuz3TbdtP99n52kFLaHMe3Fudx9Pt999+Pyqm1qshXGVkpmNDmJKRGSq6KSq4x+eVyM&#10;ppRYx2TBaiVFRvfC0qvZ+3eXO52KU7VWdSEMgRNp053O6No5nUaR5WvRMHuitJAwlso0zOHXrKLC&#10;sB28N3V0Gsdn0U6ZQhvFhbXQ3nRGOgv+y1Jw96ksrXCkzihic+E04Vz6M5pdsnRlmF5XvA+D/UMU&#10;DaskHj24umGOkY2pfnPVVNwoq0p3wlUTqbKsuAg5IJskfpXNw5ppEXIBOVYfaLL/zy2/294bUhWo&#10;HSWSNSjRo2gduVYtSTw7O21TgB40YK6F2iN7vYXSJ92WpvFfpENgB8/7A7feGYfybDqZxjFMHLbx&#10;5BzF826i59vaWPdBqIZ4IaMGtQuUsu2tdR10gPjHpFpUdQ09S2v5QgGfnUaEBuhusxSRQPRIH1Mo&#10;zo85AsnPJxejs3ySjMZJPB3leXw6ulnkcR6PF/OL8fVPRNGwZJzu0CYaTeYJAhGLmq36knjz39Wk&#10;YfxFBydJFHqnyw+OAyVDqJFnv2M5SG5fiy7hz6JE1QLZXhHmRcxrQ7YMnc44F9KFOgUygPaoEoS9&#10;5WKPD5QFKt9yuSN/eFlJd7jcVFKZUNpXYRdfh5DLDg8yjvL2omuXbd+uoMxrlqrYozeN6mbbar6o&#10;0EC3zLp7ZjDM6DksKPcJR1mrXUZVL1GyVub7n/Qej3rCSomvekbttw0zgpL6o8T0XSTjsd8m4Sc0&#10;MyXm2LI8tshNM1eoCiYM0QURl42rB7E0qnnCHsv9qzAxyfF2Rt0gzl23srAHucjzAML+0MzdygfN&#10;vWtfJD8ej+0TM7qfIYdGulPDGmHpq1HqsP6mVPnGqbIKc/bMas8/dk9oy35P+uV2/B9Qz9t89gsA&#10;AP//AwBQSwMEFAAGAAgAAAAhAKf1wUnbAAAACAEAAA8AAABkcnMvZG93bnJldi54bWxMj0FPwzAM&#10;he9I+w+RJ3FjDtM2jdJ0moa4gtgAiVvWeG1F41RNtpZ/j3eCk5/1rOfv5ZvRt+pCfWwCG7ifaVDE&#10;ZXANVwbeD893a1AxWXa2DUwGfijCppjc5DZzYeA3uuxTpSSEY2YN1Cl1GWIsa/I2zkJHLN4p9N4m&#10;WfsKXW8HCfctzrVeobcNy4fadrSrqfzen72Bj5fT1+dCv1ZPftkNYdTI/gGNuZ2O20dQicb0dwxX&#10;fEGHQpiO4cwuqtaAFEkGlguZV1evtaijqPlKAxY5/i9Q/AIAAP//AwBQSwECLQAUAAYACAAAACEA&#10;5JnDwPsAAADhAQAAEwAAAAAAAAAAAAAAAAAAAAAAW0NvbnRlbnRfVHlwZXNdLnhtbFBLAQItABQA&#10;BgAIAAAAIQAjsmrh1wAAAJQBAAALAAAAAAAAAAAAAAAAACwBAABfcmVscy8ucmVsc1BLAQItABQA&#10;BgAIAAAAIQAe6SIUzAIAABUGAAAOAAAAAAAAAAAAAAAAACwCAABkcnMvZTJvRG9jLnhtbFBLAQIt&#10;ABQABgAIAAAAIQCn9cFJ2wAAAAgBAAAPAAAAAAAAAAAAAAAAACQFAABkcnMvZG93bnJldi54bWxQ&#10;SwUGAAAAAAQABADzAAAALAYAAAAA&#10;" filled="f" stroked="f">
                <v:textbox>
                  <w:txbxContent>
                    <w:p w14:paraId="34C2F1DF" w14:textId="7244FA7A" w:rsidR="00590DF2" w:rsidRPr="00CF5A25" w:rsidRDefault="00590DF2">
                      <w:pPr>
                        <w:rPr>
                          <w:rFonts w:ascii="Times Bold" w:hAnsi="Times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5A25">
                        <w:rPr>
                          <w:rFonts w:ascii="Times Bold" w:hAnsi="Times Bold"/>
                          <w:color w:val="FFFFFF" w:themeColor="background1"/>
                          <w:sz w:val="28"/>
                          <w:szCs w:val="28"/>
                        </w:rPr>
                        <w:t xml:space="preserve">1711 </w:t>
                      </w:r>
                      <w:r>
                        <w:rPr>
                          <w:rFonts w:ascii="Times Bold" w:hAnsi="Times Bold"/>
                          <w:color w:val="FFFFFF" w:themeColor="background1"/>
                          <w:sz w:val="28"/>
                          <w:szCs w:val="28"/>
                        </w:rPr>
                        <w:t>5th</w:t>
                      </w:r>
                      <w:r w:rsidRPr="00CF5A25">
                        <w:rPr>
                          <w:rFonts w:ascii="Times Bold" w:hAnsi="Times Bold"/>
                          <w:color w:val="FFFFFF" w:themeColor="background1"/>
                          <w:sz w:val="28"/>
                          <w:szCs w:val="28"/>
                        </w:rPr>
                        <w:t xml:space="preserve"> Ave Folsom, Pa. 19033 (M) 610 213 6918 | djrenish@gmail.com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439">
        <w:rPr>
          <w:rFonts w:ascii="Copperplate Gothic Bold" w:hAnsi="Copperplate Gothic Bold" w:cs="Big Caslon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E1BE0F" wp14:editId="2D6F54C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858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7pt;width:540pt;height:2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BuM3ACAABXBQAADgAAAGRycy9lMm9Eb2MueG1srFRfT9swEH+ftO9g+X2kDYVBRYoqENMkBAiY&#10;eDaO3VpyfN7Zbdp9+p2dNO0YEtK0F+cud/e7/3dxuWksWysMBlzFx0cjzpSTUBu3qPiP55svZ5yF&#10;KFwtLDhV8a0K/HL2+dNF66eqhCXYWiEjEBemra/4MkY/LYogl6oR4Qi8ciTUgI2IxOKiqFG0hN7Y&#10;ohyNTosWsPYIUoVAf687IZ9lfK2VjPdaBxWZrTjFFvOL+X1NbzG7ENMFCr80sg9D/EMUjTCOnA5Q&#10;1yIKtkLzF1RjJEIAHY8kNAVobaTKOVA249GbbJ6WwqucCxUn+KFM4f/Byrv1AzJTV7zkzImGWvRI&#10;RRNuYRUrU3laH6ak9eQfsOcCkSnXjcYmfSkLtskl3Q4lVZvIJP08PTs5G42o8pJkx5PynGiCKfbW&#10;HkP8pqBhiag4kvdcSbG+DbFT3akkZwGsqW+MtZlJY6KuLLK1oAbHzbgH/0NL5Tno0VI6XQKZilur&#10;EpJ1j0pTHSjkcXafJ3APLaRULu7gs3Yy0xTIYHj8sWGvn0y7qAbj8mPjwSJ7BhcH48Y4wPcA7BCy&#10;7vSp9Ad5J/IV6i2NAEK3G8HLG0OduBUhPgikZaDm0YLHe3q0hbbi0FOcLQF/vfc/6dOMkpSzlpar&#10;4uHnSqDizH53NL3n48kkbWNmJidfS2LwUPJ6KHGr5gqovWM6JV5mMulHuyM1QvNCd2CevJJIOEm+&#10;Ky4j7pir2C09XRKp5vOsRhvoRbx1T17uup4m7XnzItD34xhpkO9gt4hi+mYqO93UDwfzVQRt8sju&#10;69rXm7Y3D31/adJ5OOSz1v4ezn4DAAD//wMAUEsDBBQABgAIAAAAIQDO3IWi3AAAAAgBAAAPAAAA&#10;ZHJzL2Rvd25yZXYueG1sTI9PS8QwEMXvgt8hjODNTfxLqU0XEQRZQbBrwWO2mW3KNpPaZLv12zuL&#10;h/U0b3jDm98rlrPvxYRj7AJpuF4oEEhNsB21Gj7XL1cZiJgMWdMHQg0/GGFZnp8VJrfhQB84VakV&#10;HEIxNxpcSkMuZWwcehMXYUBibxtGbxKvYyvtaA4c7nt5o9SD9KYj/uDMgM8Om1219xp20/f7a11t&#10;67TKVrR2Jrzd1l9aX17MT48gEs7pdAxHfEaHkpk2YU82il4DF0ka7u94Hl2VKVabPwWyLOT/AuUv&#10;AAAA//8DAFBLAQItABQABgAIAAAAIQDkmcPA+wAAAOEBAAATAAAAAAAAAAAAAAAAAAAAAABbQ29u&#10;dGVudF9UeXBlc10ueG1sUEsBAi0AFAAGAAgAAAAhACOyauHXAAAAlAEAAAsAAAAAAAAAAAAAAAAA&#10;LAEAAF9yZWxzLy5yZWxzUEsBAi0AFAAGAAgAAAAhAKLgbjNwAgAAVwUAAA4AAAAAAAAAAAAAAAAA&#10;LAIAAGRycy9lMm9Eb2MueG1sUEsBAi0AFAAGAAgAAAAhAM7chaLcAAAACAEAAA8AAAAAAAAAAAAA&#10;AAAAyAQAAGRycy9kb3ducmV2LnhtbFBLBQYAAAAABAAEAPMAAADRBQAAAAA=&#10;" fillcolor="black [3213]" strokecolor="#4579b8 [3044]">
                <w10:wrap type="through"/>
              </v:rect>
            </w:pict>
          </mc:Fallback>
        </mc:AlternateContent>
      </w:r>
      <w:r w:rsidR="009C510A" w:rsidRPr="00055439">
        <w:rPr>
          <w:rFonts w:ascii="Copperplate Gothic Bold" w:hAnsi="Copperplate Gothic Bold" w:cs="Big Caslon"/>
          <w:color w:val="C0504D" w:themeColor="accent2"/>
          <w:sz w:val="48"/>
          <w:szCs w:val="48"/>
        </w:rPr>
        <w:t>Daniel J</w:t>
      </w:r>
      <w:r w:rsidRPr="00055439">
        <w:rPr>
          <w:rFonts w:ascii="Copperplate Gothic Bold" w:hAnsi="Copperplate Gothic Bold" w:cs="Big Caslon"/>
          <w:color w:val="C0504D" w:themeColor="accent2"/>
          <w:sz w:val="48"/>
          <w:szCs w:val="48"/>
        </w:rPr>
        <w:t>.</w:t>
      </w:r>
      <w:r w:rsidRPr="00CF5A25">
        <w:rPr>
          <w:rFonts w:ascii="Copperplate Gothic Bold" w:hAnsi="Copperplate Gothic Bold" w:cs="Big Caslon"/>
          <w:sz w:val="48"/>
          <w:szCs w:val="48"/>
        </w:rPr>
        <w:t xml:space="preserve"> </w:t>
      </w:r>
      <w:r w:rsidR="009C510A" w:rsidRPr="00CF5A25">
        <w:rPr>
          <w:rFonts w:ascii="Copperplate Gothic Bold" w:hAnsi="Copperplate Gothic Bold" w:cs="Big Caslon"/>
          <w:color w:val="C0504D" w:themeColor="accent2"/>
          <w:sz w:val="48"/>
          <w:szCs w:val="48"/>
        </w:rPr>
        <w:t>Renish</w:t>
      </w:r>
    </w:p>
    <w:p w14:paraId="28E27960" w14:textId="2C279714" w:rsidR="00CF5A25" w:rsidRPr="00F13866" w:rsidRDefault="00FD1030" w:rsidP="00CF5A2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danrenishphotography.com</w:t>
      </w:r>
      <w:proofErr w:type="gramEnd"/>
      <w:r w:rsidR="00CF5A25" w:rsidRPr="00F13866">
        <w:rPr>
          <w:rFonts w:ascii="Times New Roman" w:hAnsi="Times New Roman" w:cs="Times New Roman"/>
        </w:rPr>
        <w:tab/>
      </w:r>
      <w:r w:rsidR="00CF5A25" w:rsidRPr="00F13866">
        <w:rPr>
          <w:rFonts w:ascii="Times New Roman" w:hAnsi="Times New Roman" w:cs="Times New Roman"/>
        </w:rPr>
        <w:tab/>
        <w:t>linkedin.com/</w:t>
      </w:r>
      <w:proofErr w:type="spellStart"/>
      <w:r w:rsidR="00CF5A25" w:rsidRPr="00F13866">
        <w:rPr>
          <w:rFonts w:ascii="Times New Roman" w:hAnsi="Times New Roman" w:cs="Times New Roman"/>
        </w:rPr>
        <w:t>dan-renish</w:t>
      </w:r>
      <w:proofErr w:type="spellEnd"/>
    </w:p>
    <w:p w14:paraId="135717CB" w14:textId="77777777" w:rsidR="00CF5A25" w:rsidRPr="00971C05" w:rsidRDefault="00CF5A25" w:rsidP="009C510A">
      <w:pPr>
        <w:jc w:val="center"/>
        <w:rPr>
          <w:rFonts w:ascii="Arial" w:hAnsi="Arial" w:cs="Arial"/>
          <w:sz w:val="16"/>
          <w:szCs w:val="16"/>
        </w:rPr>
      </w:pPr>
    </w:p>
    <w:p w14:paraId="6A2D5F1E" w14:textId="458C0C9B" w:rsidR="009C510A" w:rsidRPr="00CF5A25" w:rsidRDefault="00CF5A25" w:rsidP="00CF5A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Professional Summary</w:t>
      </w:r>
    </w:p>
    <w:p w14:paraId="14C22F40" w14:textId="4E19C21A" w:rsidR="009C510A" w:rsidRDefault="00F13866" w:rsidP="009C51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83EAE" wp14:editId="300FF7E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540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/659UBAAAVBAAADgAAAGRycy9lMm9Eb2MueG1srFPBbtswDL0P6D8Iujd2UqwIjDg9pOguwxas&#10;2weoshQLkESB0uLk70fJjhu0AwoMu8iixEe+90RvHk7OsqPCaMC3fLmoOVNeQmf8oeW/fj7drjmL&#10;SfhOWPCq5WcV+cP25tNmCI1aQQ+2U8ioiI/NEFrepxSaqoqyV07EBQTl6VIDOpEoxEPVoRiourPV&#10;qq7vqwGwCwhSxUinj+Ml35b6WiuZvmsdVWK25cQtlRXL+pLXarsRzQFF6I2caIh/YOGE8dR0LvUo&#10;kmC/0bwr5YxEiKDTQoKrQGsjVdFAapb1GzXPvQiqaCFzYphtiv+vrPx23CMzXcvvOPPC0RM9JxTm&#10;0Ce2A+/JQEB2l30aQmwofef3OEUx7DGLPml0+Uty2Kl4e569VafEJB3erz+v65qeQF7uqldgwJi+&#10;KHAsb1pujc+yRSOOX2OiZpR6ScnH1uc1gjXdk7G2BHlg1M4iOwp6aiGl8mmVaRP2KpOiEa3KcEzl&#10;s7RRTNmls1Vjnx9KkzlEf1X4lLF822U5dbGesjNME6cZWH8MnPIzdGQ1g5cfg2dE6Qw+zWBnPODf&#10;CqTThbIe88mkK915+wLduTxzuaDZKz5O/0ke7uu4wF//5u0fAAAA//8DAFBLAwQUAAYACAAAACEA&#10;y+938dwAAAAHAQAADwAAAGRycy9kb3ducmV2LnhtbEyPwUrDQBCG74LvsIzgze5GtNSYTQkFEapF&#10;TAX1ts1Ok2B2NmS3bXz7TulBj/P9wz/fZPPRdWKPQ2g9aUgmCgRS5W1LtYaP9dPNDESIhqzpPKGG&#10;Xwwwzy8vMpNaf6B33JexFlxCITUamhj7VMpQNehMmPgeibOtH5yJPA61tIM5cLnr5K1SU+lMS3yh&#10;MT0uGqx+yp3T8LB8qfvy+T7xi1XxuSy+tq/r7zetr6/G4hFExDH+LcNJn9UhZ6eN35ENotPAj0Sm&#10;yR2IU6pmisnmTGSeyf/++REAAP//AwBQSwECLQAUAAYACAAAACEA5JnDwPsAAADhAQAAEwAAAAAA&#10;AAAAAAAAAAAAAAAAW0NvbnRlbnRfVHlwZXNdLnhtbFBLAQItABQABgAIAAAAIQAjsmrh1wAAAJQB&#10;AAALAAAAAAAAAAAAAAAAACwBAABfcmVscy8ucmVsc1BLAQItABQABgAIAAAAIQAQf/rn1QEAABUE&#10;AAAOAAAAAAAAAAAAAAAAACwCAABkcnMvZTJvRG9jLnhtbFBLAQItABQABgAIAAAAIQDL73fx3AAA&#10;AAcBAAAPAAAAAAAAAAAAAAAAAC0EAABkcnMvZG93bnJldi54bWxQSwUGAAAAAAQABADzAAAANgUA&#10;AAAA&#10;" strokecolor="#c0504d [3205]" strokeweight="2pt"/>
            </w:pict>
          </mc:Fallback>
        </mc:AlternateContent>
      </w:r>
    </w:p>
    <w:p w14:paraId="52927059" w14:textId="530BD685" w:rsidR="00F13866" w:rsidRDefault="0026756C" w:rsidP="00F13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Energetic creative professional video camera operator with experience in live production, collegiate on field live sports </w:t>
      </w:r>
      <w:proofErr w:type="spellStart"/>
      <w:r>
        <w:rPr>
          <w:rFonts w:ascii="Times New Roman" w:hAnsi="Times New Roman" w:cs="Times New Roman"/>
        </w:rPr>
        <w:t>Fanavision</w:t>
      </w:r>
      <w:proofErr w:type="spellEnd"/>
      <w:r>
        <w:rPr>
          <w:rFonts w:ascii="Times New Roman" w:hAnsi="Times New Roman" w:cs="Times New Roman"/>
        </w:rPr>
        <w:t xml:space="preserve"> operation, courtside collegiate live action sports video production and live action photography. Technically</w:t>
      </w:r>
      <w:r w:rsidR="00F13866">
        <w:rPr>
          <w:rFonts w:ascii="Times New Roman" w:hAnsi="Times New Roman" w:cs="Times New Roman"/>
        </w:rPr>
        <w:t>-savvy with outstanding relationship building, training and presentation skills</w:t>
      </w:r>
    </w:p>
    <w:p w14:paraId="3053CD9B" w14:textId="77777777" w:rsidR="00971C05" w:rsidRPr="00971C05" w:rsidRDefault="00971C05" w:rsidP="00F13866">
      <w:pPr>
        <w:rPr>
          <w:rFonts w:ascii="Times New Roman" w:hAnsi="Times New Roman" w:cs="Times New Roman"/>
          <w:sz w:val="16"/>
          <w:szCs w:val="16"/>
        </w:rPr>
      </w:pPr>
    </w:p>
    <w:p w14:paraId="5877C89F" w14:textId="06967E16" w:rsidR="00F13866" w:rsidRDefault="00F13866" w:rsidP="00F1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Skills</w:t>
      </w:r>
    </w:p>
    <w:p w14:paraId="06585A8D" w14:textId="5ABABF3B" w:rsidR="00F13866" w:rsidRPr="00F13866" w:rsidRDefault="00F13866" w:rsidP="00F1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C2BF0" wp14:editId="691525D4">
                <wp:simplePos x="0" y="0"/>
                <wp:positionH relativeFrom="column">
                  <wp:posOffset>3314700</wp:posOffset>
                </wp:positionH>
                <wp:positionV relativeFrom="paragraph">
                  <wp:posOffset>210185</wp:posOffset>
                </wp:positionV>
                <wp:extent cx="36576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B938F" w14:textId="746C6A4C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Live production experience with cameras such as:</w:t>
                            </w:r>
                          </w:p>
                          <w:p w14:paraId="7057D3FC" w14:textId="68C79EED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Sony HXC-100, HSC-300, PMW-350</w:t>
                            </w:r>
                          </w:p>
                          <w:p w14:paraId="0824045A" w14:textId="7D8AE9B7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Sony a6500</w:t>
                            </w:r>
                            <w:r w:rsidR="00055439">
                              <w:t xml:space="preserve"> DSLR</w:t>
                            </w:r>
                          </w:p>
                          <w:p w14:paraId="4D28C6B5" w14:textId="69E426CA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Panasonic DVX200</w:t>
                            </w:r>
                          </w:p>
                          <w:p w14:paraId="53BBE244" w14:textId="4FE545BB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Canon C100</w:t>
                            </w:r>
                          </w:p>
                          <w:p w14:paraId="70B0F649" w14:textId="04062E1F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Nikon D7200, D800</w:t>
                            </w:r>
                          </w:p>
                          <w:p w14:paraId="29B0F079" w14:textId="10BD5EA9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JVC GY-HMU100</w:t>
                            </w:r>
                          </w:p>
                          <w:p w14:paraId="0C0C4375" w14:textId="41E86F90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proofErr w:type="spellStart"/>
                            <w:r>
                              <w:t>Glidecam</w:t>
                            </w:r>
                            <w:proofErr w:type="spellEnd"/>
                            <w:r>
                              <w:t xml:space="preserve"> 2000 and 4000 steady cams</w:t>
                            </w:r>
                          </w:p>
                          <w:p w14:paraId="0D0CCE91" w14:textId="3F5D4FB1" w:rsidR="00FD1030" w:rsidRDefault="00FD1030" w:rsidP="00F138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Wieldy arm chest rigs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261pt;margin-top:16.55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K3dE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C&#10;SBEJLXpkrUdXukWjgM7OuAKcHgy4+RbU0OVe70AZim65leEP5SCwA877I7YhGAXlh/FoMk7BRME2&#10;TEeTHA4QP3m+bqzzH5mWKAglttC8iCnZ3jjfufYu4TWlF40QsYFCvVBAzE7DIgO626SAVEAMniGp&#10;2J0f89FkWE1G08G4GmWDPEvPB1WVDgfXiyqt0nwxn+ZXPyELSbK82AFPDLAsIARILARZHXoSzH/X&#10;FEnoCwpnWRLJ09UHgSMkfapJgL+DOUp+L1goQKjPjEPbItpBEQeGzYVFWwJUJ5Qy5WOjIhjgHbw4&#10;APaWiwf/CFmE8i2XO/D7l7Xyx8uyUdrG1r5Ku/7ap8w7fwDjpO4g+nbZRr4eWbjU9R7IaXU33M7Q&#10;RQMEuiHO3xML0wykgw3l7+DDhd6VWB8kjNbafv+TPvhDP8GKUeh6id23DbEMI/FJwfhNszwP6yQe&#10;cuAQHOypZXlqURs519CVDHahoVEM/l70IrdaPsEiq8KrYCKKwtsl9r04993OgkVIWVVFJ1gghvgb&#10;9WBoCB2aFMbjsX0i1hxmyAORbnW/R0jxapQ633BT6WrjNW/inAWcO1QP+MPyibQ8LMqw3U7P0et5&#10;nc9+AQAA//8DAFBLAwQUAAYACAAAACEAfcVgBt8AAAALAQAADwAAAGRycy9kb3ducmV2LnhtbEyP&#10;wU7DMBBE70j9B2srcaN2UlLaEKdCIK4gWkDi5sbbJCJeR7HbhL9ne4Ljzo5m3hTbyXXijENoPWlI&#10;FgoEUuVtS7WG9/3zzRpEiIas6Tyhhh8MsC1nV4XJrR/pDc+7WAsOoZAbDU2MfS5lqBp0Jix8j8S/&#10;ox+ciXwOtbSDGTncdTJVaiWdaYkbGtPjY4PV9+7kNHy8HL8+b9Vr/eSyfvSTkuQ2Uuvr+fRwDyLi&#10;FP/McMFndCiZ6eBPZIPoNGRpyluihuUyAXExqM2alQMr2V0Csizk/w3lLwAAAP//AwBQSwECLQAU&#10;AAYACAAAACEA5JnDwPsAAADhAQAAEwAAAAAAAAAAAAAAAAAAAAAAW0NvbnRlbnRfVHlwZXNdLnht&#10;bFBLAQItABQABgAIAAAAIQAjsmrh1wAAAJQBAAALAAAAAAAAAAAAAAAAACwBAABfcmVscy8ucmVs&#10;c1BLAQItABQABgAIAAAAIQANgwrd0QIAABYGAAAOAAAAAAAAAAAAAAAAACwCAABkcnMvZTJvRG9j&#10;LnhtbFBLAQItABQABgAIAAAAIQB9xWAG3wAAAAsBAAAPAAAAAAAAAAAAAAAAACkFAABkcnMvZG93&#10;bnJldi54bWxQSwUGAAAAAAQABADzAAAANQYAAAAA&#10;" filled="f" stroked="f">
                <v:textbox>
                  <w:txbxContent>
                    <w:p w14:paraId="2F7B938F" w14:textId="746C6A4C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Live production experience with cameras such as:</w:t>
                      </w:r>
                    </w:p>
                    <w:p w14:paraId="7057D3FC" w14:textId="68C79EED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Sony HXC-100, HSC-300, PMW-350</w:t>
                      </w:r>
                    </w:p>
                    <w:p w14:paraId="0824045A" w14:textId="7D8AE9B7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Sony a6500</w:t>
                      </w:r>
                      <w:r w:rsidR="00055439">
                        <w:t xml:space="preserve"> DSLR</w:t>
                      </w:r>
                    </w:p>
                    <w:p w14:paraId="4D28C6B5" w14:textId="69E426CA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Panasonic DVX200</w:t>
                      </w:r>
                    </w:p>
                    <w:p w14:paraId="53BBE244" w14:textId="4FE545BB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Canon C100</w:t>
                      </w:r>
                    </w:p>
                    <w:p w14:paraId="70B0F649" w14:textId="04062E1F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Nikon D7200, D800</w:t>
                      </w:r>
                    </w:p>
                    <w:p w14:paraId="29B0F079" w14:textId="10BD5EA9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JVC GY-HMU100</w:t>
                      </w:r>
                    </w:p>
                    <w:p w14:paraId="0C0C4375" w14:textId="41E86F90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proofErr w:type="spellStart"/>
                      <w:r>
                        <w:t>Glidecam</w:t>
                      </w:r>
                      <w:proofErr w:type="spellEnd"/>
                      <w:r>
                        <w:t xml:space="preserve"> 2000 and 4000 steady cams</w:t>
                      </w:r>
                    </w:p>
                    <w:p w14:paraId="0D0CCE91" w14:textId="3F5D4FB1" w:rsidR="00FD1030" w:rsidRDefault="00FD1030" w:rsidP="00F1386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Wieldy arm chest rigs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FC916" wp14:editId="470CB12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40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JLNUBAAAVBAAADgAAAGRycy9lMm9Eb2MueG1srFPBbtswDL0P6D8Iujd2gq4IjDg9pOguwxas&#10;2weoshQLkESB0uLk70fJjhu0AwoMu8iixEe+90RvHk7OsqPCaMC3fLmoOVNeQmf8oeW/fj7drjmL&#10;SfhOWPCq5WcV+cP25tNmCI1aQQ+2U8ioiI/NEFrepxSaqoqyV07EBQTl6VIDOpEoxEPVoRiourPV&#10;qq7vqwGwCwhSxUinj+Ml35b6WiuZvmsdVWK25cQtlRXL+pLXarsRzQFF6I2caIh/YOGE8dR0LvUo&#10;kmC/0bwr5YxEiKDTQoKrQGsjVdFAapb1GzXPvQiqaCFzYphtiv+vrPx23CMzXcvvOPPC0RM9JxTm&#10;0Ce2A+/JQEB2l30aQmwofef3OEUx7DGLPml0+Uty2Kl4e569VafEJB3erz+v65qeQF7uqldgwJi+&#10;KHAsb1pujc+yRSOOX2OiZpR6ScnH1uc1gjXdk7G2BHlg1M4iOwp6aiGl8mmVaRP2KpOiEa3KcEzl&#10;s7RRTNmls1Vjnx9KkzlEf1X4lLF822U5dbGesjNME6cZWH8MnPIzdGQ1g5cfg2dE6Qw+zWBnPODf&#10;CqTThbIe88mkK915+wLduTxzuaDZKz5O/0ke7uu4wF//5u0fAAAA//8DAFBLAwQUAAYACAAAACEA&#10;wzUDNNwAAAAHAQAADwAAAGRycy9kb3ducmV2LnhtbEyPwUrDQBCG74LvsIzgze5GqNSYTQmFIlSL&#10;mArqbZudJqHZ2ZDdtunbO8WDHuf7h3++yeaj68QRh9B60pBMFAikytuWag0fm+XdDESIhqzpPKGG&#10;MwaY59dXmUmtP9E7HstYCy6hkBoNTYx9KmWoGnQmTHyPxNnOD85EHoda2sGcuNx18l6pB+lMS3yh&#10;MT0uGqz25cFpeFy91H35PE38Yl18roqv3evm+03r25uxeAIRcYx/y3DRZ3XI2WnrD2SD6DTwI5Hp&#10;NAFxSdVMMdn+Epln8r9//gMAAP//AwBQSwECLQAUAAYACAAAACEA5JnDwPsAAADhAQAAEwAAAAAA&#10;AAAAAAAAAAAAAAAAW0NvbnRlbnRfVHlwZXNdLnhtbFBLAQItABQABgAIAAAAIQAjsmrh1wAAAJQB&#10;AAALAAAAAAAAAAAAAAAAACwBAABfcmVscy8ucmVsc1BLAQItABQABgAIAAAAIQBbJsks1QEAABUE&#10;AAAOAAAAAAAAAAAAAAAAACwCAABkcnMvZTJvRG9jLnhtbFBLAQItABQABgAIAAAAIQDDNQM03AAA&#10;AAcBAAAPAAAAAAAAAAAAAAAAAC0EAABkcnMvZG93bnJldi54bWxQSwUGAAAAAAQABADzAAAANgUA&#10;AAAA&#10;" strokecolor="#c0504d [3205]" strokeweight="2pt"/>
            </w:pict>
          </mc:Fallback>
        </mc:AlternateContent>
      </w:r>
    </w:p>
    <w:p w14:paraId="15418FDB" w14:textId="6FA904A9" w:rsidR="006D45AC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Skilled in Adobe Premiere Pro</w:t>
      </w:r>
    </w:p>
    <w:p w14:paraId="46D7F52D" w14:textId="090BFF73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Photoshop</w:t>
      </w:r>
      <w:r w:rsidR="00055439">
        <w:rPr>
          <w:rFonts w:ascii="Times New Roman" w:hAnsi="Times New Roman" w:cs="Times New Roman"/>
        </w:rPr>
        <w:t>/</w:t>
      </w:r>
      <w:proofErr w:type="spellStart"/>
      <w:r w:rsidR="00055439">
        <w:rPr>
          <w:rFonts w:ascii="Times New Roman" w:hAnsi="Times New Roman" w:cs="Times New Roman"/>
        </w:rPr>
        <w:t>Lightroom</w:t>
      </w:r>
      <w:proofErr w:type="spellEnd"/>
    </w:p>
    <w:p w14:paraId="350D0E48" w14:textId="67289EED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After Effects</w:t>
      </w:r>
    </w:p>
    <w:p w14:paraId="308E88F3" w14:textId="0BCF09AD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Microsoft Office</w:t>
      </w:r>
    </w:p>
    <w:p w14:paraId="1C65E356" w14:textId="09F4D440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Google Drive</w:t>
      </w:r>
    </w:p>
    <w:p w14:paraId="20B2E480" w14:textId="2C53A0DE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Strong Verbal Communication</w:t>
      </w:r>
      <w:r w:rsidR="00055439">
        <w:rPr>
          <w:rFonts w:ascii="Times New Roman" w:hAnsi="Times New Roman" w:cs="Times New Roman"/>
        </w:rPr>
        <w:t xml:space="preserve"> </w:t>
      </w:r>
    </w:p>
    <w:p w14:paraId="107F553F" w14:textId="586856DF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Materials Preparation</w:t>
      </w:r>
    </w:p>
    <w:p w14:paraId="1F9CAB67" w14:textId="78352C0F" w:rsidR="00F13866" w:rsidRPr="00F13866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Team Leadership</w:t>
      </w:r>
    </w:p>
    <w:p w14:paraId="2AE825D9" w14:textId="364D45C4" w:rsidR="00F13866" w:rsidRPr="00F745B7" w:rsidRDefault="00F13866" w:rsidP="00F13866">
      <w:pPr>
        <w:pStyle w:val="ListParagraph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</w:rPr>
        <w:t>Public Speaking</w:t>
      </w:r>
    </w:p>
    <w:p w14:paraId="4F3E39BE" w14:textId="77777777" w:rsidR="008E0B7E" w:rsidRPr="00971C05" w:rsidRDefault="008E0B7E">
      <w:pPr>
        <w:rPr>
          <w:rFonts w:ascii="Arial" w:hAnsi="Arial" w:cs="Arial"/>
          <w:b/>
          <w:sz w:val="12"/>
          <w:szCs w:val="12"/>
          <w:u w:val="single"/>
        </w:rPr>
      </w:pPr>
    </w:p>
    <w:p w14:paraId="56C9FAE4" w14:textId="7069B097" w:rsidR="00F13866" w:rsidRPr="008E0B7E" w:rsidRDefault="008E0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History</w:t>
      </w:r>
    </w:p>
    <w:p w14:paraId="79C709EC" w14:textId="193E0979" w:rsidR="008E0B7E" w:rsidRDefault="008E0B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5BCDD" wp14:editId="627BF5A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540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VNdQBAAAVBAAADgAAAGRycy9lMm9Eb2MueG1srFNNi9swEL0X+h+E7o2dwIZg4uwhy/aytKHb&#10;/gCtPIoF+mKkxsm/70h2vGG3sFB6kTXSvJn3nsbb+7M17AQYtXctXy5qzsBJ32l3bPmvn49fNpzF&#10;JFwnjHfQ8gtEfr/7/Gk7hAZWvvemA2RUxMVmCC3vUwpNVUXZgxVx4QM4ulQerUgU4rHqUAxU3Zpq&#10;VdfravDYBfQSYqTTh/GS70p9pUCm70pFSMy0nLilsmJZX/Ja7baiOaIIvZYTDfEPLKzQjprOpR5E&#10;Euw36nelrJboo1dpIb2tvFJaQtFAapb1GzXPvQhQtJA5Mcw2xf9XVn47HZDpruVrzpyw9ETPCYU+&#10;9ontvXNkoEe2zj4NITaUvncHnKIYDphFnxXa/CU57Fy8vczewjkxSYfrzd2mrukJ5PWuegUGjOkr&#10;eMvypuVGuyxbNOL0FBM1o9RrSj42Lq/RG909amNKkAcG9gbZSdBTCynBpVWmTdibTIpGNJThmMpn&#10;aaOYsksXA2OfH6DIHKK/KnzKWL7tspy6GEfZGaaI0wysPwZO+Rk6sprBy4/BM6J09i7NYKudx78V&#10;SOcrZTXmk0k3uvP2xXeX8szlgmav+Dj9J3m4b+MCf/2bd38AAAD//wMAUEsDBBQABgAIAAAAIQC9&#10;DVz/3QAAAAcBAAAPAAAAZHJzL2Rvd25yZXYueG1sTI/BSsNAEIbvQt9hmYI3u1vBWtNsSiiIUJVi&#10;Kqi3bXaahGZnQ3bbxrd3igc9zvcP/3yTLgfXihP2ofGkYTpRIJBKbxuqNLxvH2/mIEI0ZE3rCTV8&#10;Y4BlNrpKTWL9md7wVMRKcAmFxGioY+wSKUNZozNh4jskzva+dyby2FfS9ubM5a6Vt0rNpDMN8YXa&#10;dLiqsTwUR6fhYf1cdcXT3dSvXvOPdf65f9l+bbS+Hg/5AkTEIf4tw0Wf1SFjp50/kg2i1cCPRKaz&#10;exCXVM0Vk90vkVkq//tnPwAAAP//AwBQSwECLQAUAAYACAAAACEA5JnDwPsAAADhAQAAEwAAAAAA&#10;AAAAAAAAAAAAAAAAW0NvbnRlbnRfVHlwZXNdLnhtbFBLAQItABQABgAIAAAAIQAjsmrh1wAAAJQB&#10;AAALAAAAAAAAAAAAAAAAACwBAABfcmVscy8ucmVsc1BLAQItABQABgAIAAAAIQCqrBU11AEAABUE&#10;AAAOAAAAAAAAAAAAAAAAACwCAABkcnMvZTJvRG9jLnhtbFBLAQItABQABgAIAAAAIQC9DVz/3QAA&#10;AAcBAAAPAAAAAAAAAAAAAAAAACwEAABkcnMvZG93bnJldi54bWxQSwUGAAAAAAQABADzAAAANgUA&#10;AAAA&#10;" strokecolor="#c0504d [3205]" strokeweight="2pt"/>
            </w:pict>
          </mc:Fallback>
        </mc:AlternateContent>
      </w:r>
    </w:p>
    <w:p w14:paraId="39F45F3F" w14:textId="77777777" w:rsidR="00055439" w:rsidRPr="008E0B7E" w:rsidRDefault="00055439" w:rsidP="00055439">
      <w:pPr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Phanavision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Camera Operator</w:t>
      </w:r>
    </w:p>
    <w:p w14:paraId="6EF6D61D" w14:textId="77777777" w:rsidR="00055439" w:rsidRPr="008E0B7E" w:rsidRDefault="00055439" w:rsidP="000554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Philadelphia Phillies – Philadelphia, PA</w:t>
      </w:r>
      <w:r w:rsidRPr="008E0B7E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Pr="008E0B7E"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Pr="008E0B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04/2019 to Present</w:t>
      </w:r>
      <w:r w:rsidRPr="008E0B7E">
        <w:rPr>
          <w:rFonts w:ascii="Times New Roman" w:hAnsi="Times New Roman" w:cs="Times New Roman"/>
          <w:b/>
          <w:sz w:val="22"/>
          <w:szCs w:val="22"/>
        </w:rPr>
        <w:tab/>
      </w:r>
    </w:p>
    <w:p w14:paraId="0E811BC3" w14:textId="5DA19C72" w:rsidR="00055439" w:rsidRPr="00971C05" w:rsidRDefault="0004324C" w:rsidP="000554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Tasked primarily with wireless “</w:t>
      </w:r>
      <w:proofErr w:type="spellStart"/>
      <w:r>
        <w:rPr>
          <w:rFonts w:ascii="Times New Roman" w:hAnsi="Times New Roman" w:cs="Times New Roman"/>
          <w:sz w:val="22"/>
          <w:szCs w:val="22"/>
        </w:rPr>
        <w:t>Phanavision</w:t>
      </w:r>
      <w:proofErr w:type="spellEnd"/>
      <w:r>
        <w:rPr>
          <w:rFonts w:ascii="Times New Roman" w:hAnsi="Times New Roman" w:cs="Times New Roman"/>
          <w:sz w:val="22"/>
          <w:szCs w:val="22"/>
        </w:rPr>
        <w:t>” camera operation</w:t>
      </w:r>
      <w:bookmarkStart w:id="0" w:name="_GoBack"/>
      <w:bookmarkEnd w:id="0"/>
    </w:p>
    <w:p w14:paraId="3B54EBC6" w14:textId="7F992212" w:rsidR="0004324C" w:rsidRDefault="0004324C" w:rsidP="000554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Experienced in working with children of all ages</w:t>
      </w:r>
    </w:p>
    <w:p w14:paraId="0B6F66B0" w14:textId="77777777" w:rsidR="00055439" w:rsidRPr="00971C05" w:rsidRDefault="00055439" w:rsidP="000554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Exhibited excellent teamwork and a strong work ethic by promoting camaraderie</w:t>
      </w:r>
    </w:p>
    <w:p w14:paraId="455A72D6" w14:textId="77777777" w:rsidR="00055439" w:rsidRDefault="00055439" w:rsidP="00FD1030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D27D5A8" w14:textId="77777777" w:rsidR="00FD1030" w:rsidRPr="008E0B7E" w:rsidRDefault="00FD1030" w:rsidP="00FD1030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Photographer</w:t>
      </w:r>
    </w:p>
    <w:p w14:paraId="1C3C4E52" w14:textId="77777777" w:rsidR="00FD1030" w:rsidRPr="008E0B7E" w:rsidRDefault="00FD1030" w:rsidP="00FD1030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HomeVisit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Real Estate Marketing – Philadelphia, PA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8E0B7E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8E0B7E"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8E0B7E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2019 to Present</w:t>
      </w:r>
    </w:p>
    <w:p w14:paraId="509573C8" w14:textId="398E0797" w:rsidR="00FD1030" w:rsidRPr="008E0B7E" w:rsidRDefault="00055439" w:rsidP="00FD10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</w:t>
      </w:r>
      <w:r w:rsidR="00FD1030">
        <w:rPr>
          <w:rFonts w:ascii="Times New Roman" w:hAnsi="Times New Roman" w:cs="Times New Roman"/>
          <w:sz w:val="22"/>
          <w:szCs w:val="22"/>
        </w:rPr>
        <w:t xml:space="preserve">directly with </w:t>
      </w:r>
      <w:proofErr w:type="spellStart"/>
      <w:r w:rsidR="00FD1030">
        <w:rPr>
          <w:rFonts w:ascii="Times New Roman" w:hAnsi="Times New Roman" w:cs="Times New Roman"/>
          <w:sz w:val="22"/>
          <w:szCs w:val="22"/>
        </w:rPr>
        <w:t>Weichert</w:t>
      </w:r>
      <w:proofErr w:type="spellEnd"/>
      <w:r w:rsidR="00FD1030">
        <w:rPr>
          <w:rFonts w:ascii="Times New Roman" w:hAnsi="Times New Roman" w:cs="Times New Roman"/>
          <w:sz w:val="22"/>
          <w:szCs w:val="22"/>
        </w:rPr>
        <w:t xml:space="preserve"> Realtors</w:t>
      </w:r>
    </w:p>
    <w:p w14:paraId="1087B140" w14:textId="77777777" w:rsidR="00FD1030" w:rsidRDefault="00FD1030" w:rsidP="00FD10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Trained to edit and process photos of homes and residences</w:t>
      </w:r>
    </w:p>
    <w:p w14:paraId="06E51373" w14:textId="2CA8BA73" w:rsidR="00FD1030" w:rsidRDefault="00FD1030" w:rsidP="00FD10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Favored and requested weekly by </w:t>
      </w:r>
      <w:r w:rsidRPr="00FD1030">
        <w:rPr>
          <w:rFonts w:ascii="Times New Roman" w:hAnsi="Times New Roman" w:cs="Times New Roman"/>
          <w:sz w:val="22"/>
          <w:szCs w:val="22"/>
        </w:rPr>
        <w:t xml:space="preserve">realtors </w:t>
      </w:r>
    </w:p>
    <w:p w14:paraId="60058F30" w14:textId="77777777" w:rsidR="00FD1030" w:rsidRPr="00FD1030" w:rsidRDefault="00FD1030" w:rsidP="00FD1030">
      <w:pPr>
        <w:rPr>
          <w:rFonts w:ascii="Times New Roman" w:hAnsi="Times New Roman" w:cs="Times New Roman"/>
          <w:sz w:val="22"/>
          <w:szCs w:val="22"/>
        </w:rPr>
      </w:pPr>
    </w:p>
    <w:p w14:paraId="49CEECE0" w14:textId="2C3C26FF" w:rsidR="008E0B7E" w:rsidRPr="008E0B7E" w:rsidRDefault="008E0B7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E0B7E">
        <w:rPr>
          <w:rFonts w:ascii="Times New Roman" w:hAnsi="Times New Roman" w:cs="Times New Roman"/>
          <w:b/>
          <w:i/>
          <w:sz w:val="22"/>
          <w:szCs w:val="22"/>
        </w:rPr>
        <w:t>Gaffer/Grip</w:t>
      </w:r>
    </w:p>
    <w:p w14:paraId="0F389290" w14:textId="594038C3" w:rsidR="006D45AC" w:rsidRPr="008E0B7E" w:rsidRDefault="006D45AC">
      <w:pPr>
        <w:rPr>
          <w:rFonts w:ascii="Times New Roman" w:hAnsi="Times New Roman" w:cs="Times New Roman"/>
          <w:sz w:val="22"/>
          <w:szCs w:val="22"/>
        </w:rPr>
      </w:pPr>
      <w:r w:rsidRPr="008E0B7E">
        <w:rPr>
          <w:rFonts w:ascii="Times New Roman" w:hAnsi="Times New Roman" w:cs="Times New Roman"/>
          <w:b/>
          <w:sz w:val="22"/>
          <w:szCs w:val="22"/>
        </w:rPr>
        <w:t>Aardvark Video Works</w:t>
      </w:r>
      <w:r w:rsidR="008E0B7E">
        <w:rPr>
          <w:rFonts w:ascii="Times New Roman" w:hAnsi="Times New Roman" w:cs="Times New Roman"/>
          <w:b/>
          <w:sz w:val="22"/>
          <w:szCs w:val="22"/>
        </w:rPr>
        <w:t xml:space="preserve"> – Philadelphia, PA</w:t>
      </w:r>
      <w:r w:rsid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="008E0B7E" w:rsidRPr="008E0B7E">
        <w:rPr>
          <w:rFonts w:ascii="Times New Roman" w:hAnsi="Times New Roman" w:cs="Times New Roman"/>
          <w:sz w:val="22"/>
          <w:szCs w:val="22"/>
        </w:rPr>
        <w:t xml:space="preserve">02/2018 to </w:t>
      </w:r>
      <w:r w:rsidRPr="008E0B7E">
        <w:rPr>
          <w:rFonts w:ascii="Times New Roman" w:hAnsi="Times New Roman" w:cs="Times New Roman"/>
          <w:sz w:val="22"/>
          <w:szCs w:val="22"/>
        </w:rPr>
        <w:t>Present</w:t>
      </w:r>
    </w:p>
    <w:p w14:paraId="01871894" w14:textId="6CC9466C" w:rsidR="006D45AC" w:rsidRPr="008E0B7E" w:rsidRDefault="00971C05" w:rsidP="006D45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Efficient in assembling of camera and lighting equipment</w:t>
      </w:r>
    </w:p>
    <w:p w14:paraId="52E3E62D" w14:textId="064AE4BB" w:rsidR="006D45AC" w:rsidRPr="008E0B7E" w:rsidRDefault="00971C05" w:rsidP="006D45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Produced eye-catching scenes for commercial video</w:t>
      </w:r>
    </w:p>
    <w:p w14:paraId="4CF52947" w14:textId="03B8DBD0" w:rsidR="006D45AC" w:rsidRPr="008E0B7E" w:rsidRDefault="00971C05" w:rsidP="006D45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</w:t>
      </w:r>
      <w:r w:rsidR="00F90508" w:rsidRPr="008E0B7E">
        <w:rPr>
          <w:rFonts w:ascii="Times New Roman" w:hAnsi="Times New Roman" w:cs="Times New Roman"/>
          <w:sz w:val="22"/>
          <w:szCs w:val="22"/>
        </w:rPr>
        <w:t xml:space="preserve"> several </w:t>
      </w:r>
      <w:r>
        <w:rPr>
          <w:rFonts w:ascii="Times New Roman" w:hAnsi="Times New Roman" w:cs="Times New Roman"/>
          <w:sz w:val="22"/>
          <w:szCs w:val="22"/>
        </w:rPr>
        <w:t xml:space="preserve">vibrant </w:t>
      </w:r>
      <w:r w:rsidR="00F90508" w:rsidRPr="008E0B7E">
        <w:rPr>
          <w:rFonts w:ascii="Times New Roman" w:hAnsi="Times New Roman" w:cs="Times New Roman"/>
          <w:sz w:val="22"/>
          <w:szCs w:val="22"/>
        </w:rPr>
        <w:t>commercials for auto sales and in-home care services</w:t>
      </w:r>
    </w:p>
    <w:p w14:paraId="79B19A69" w14:textId="77777777" w:rsidR="00790C7E" w:rsidRPr="00866C7A" w:rsidRDefault="00790C7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C5F9680" w14:textId="622060B3" w:rsidR="008E0B7E" w:rsidRPr="008E0B7E" w:rsidRDefault="008E0B7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E0B7E">
        <w:rPr>
          <w:rFonts w:ascii="Times New Roman" w:hAnsi="Times New Roman" w:cs="Times New Roman"/>
          <w:b/>
          <w:i/>
          <w:sz w:val="22"/>
          <w:szCs w:val="22"/>
        </w:rPr>
        <w:t>Camera Operator</w:t>
      </w:r>
    </w:p>
    <w:p w14:paraId="4DB27731" w14:textId="66229F25" w:rsidR="00311711" w:rsidRPr="008E0B7E" w:rsidRDefault="00311711">
      <w:pPr>
        <w:rPr>
          <w:rFonts w:ascii="Times New Roman" w:hAnsi="Times New Roman" w:cs="Times New Roman"/>
          <w:sz w:val="22"/>
          <w:szCs w:val="22"/>
        </w:rPr>
      </w:pPr>
      <w:r w:rsidRPr="008E0B7E">
        <w:rPr>
          <w:rFonts w:ascii="Times New Roman" w:hAnsi="Times New Roman" w:cs="Times New Roman"/>
          <w:b/>
          <w:sz w:val="22"/>
          <w:szCs w:val="22"/>
        </w:rPr>
        <w:t>Penn State Athletics</w:t>
      </w:r>
      <w:r w:rsidR="008E0B7E">
        <w:rPr>
          <w:rFonts w:ascii="Times New Roman" w:hAnsi="Times New Roman" w:cs="Times New Roman"/>
          <w:b/>
          <w:sz w:val="22"/>
          <w:szCs w:val="22"/>
        </w:rPr>
        <w:t xml:space="preserve"> – University Park, PA</w:t>
      </w:r>
      <w:r w:rsidR="008836A5" w:rsidRPr="008E0B7E">
        <w:rPr>
          <w:rFonts w:ascii="Times New Roman" w:hAnsi="Times New Roman" w:cs="Times New Roman"/>
          <w:b/>
          <w:sz w:val="22"/>
          <w:szCs w:val="22"/>
        </w:rPr>
        <w:tab/>
      </w:r>
      <w:r w:rsidR="008836A5" w:rsidRPr="008E0B7E">
        <w:rPr>
          <w:rFonts w:ascii="Times New Roman" w:hAnsi="Times New Roman" w:cs="Times New Roman"/>
          <w:b/>
          <w:sz w:val="22"/>
          <w:szCs w:val="22"/>
        </w:rPr>
        <w:tab/>
      </w:r>
      <w:r w:rsidR="00790C7E" w:rsidRPr="008E0B7E">
        <w:rPr>
          <w:rFonts w:ascii="Times New Roman" w:hAnsi="Times New Roman" w:cs="Times New Roman"/>
          <w:b/>
          <w:sz w:val="22"/>
          <w:szCs w:val="22"/>
        </w:rPr>
        <w:tab/>
      </w:r>
      <w:r w:rsidR="00790C7E" w:rsidRPr="008E0B7E">
        <w:rPr>
          <w:rFonts w:ascii="Times New Roman" w:hAnsi="Times New Roman" w:cs="Times New Roman"/>
          <w:b/>
          <w:sz w:val="22"/>
          <w:szCs w:val="22"/>
        </w:rPr>
        <w:tab/>
      </w:r>
      <w:r w:rsidR="00790C7E" w:rsidRPr="008E0B7E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="008E0B7E" w:rsidRPr="008E0B7E">
        <w:rPr>
          <w:rFonts w:ascii="Times New Roman" w:hAnsi="Times New Roman" w:cs="Times New Roman"/>
          <w:b/>
          <w:sz w:val="22"/>
          <w:szCs w:val="22"/>
        </w:rPr>
        <w:tab/>
      </w:r>
      <w:r w:rsidR="008E0B7E" w:rsidRPr="008E0B7E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="008E0B7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8E0B7E" w:rsidRPr="008E0B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0B7E" w:rsidRPr="008E0B7E">
        <w:rPr>
          <w:rFonts w:ascii="Times New Roman" w:hAnsi="Times New Roman" w:cs="Times New Roman"/>
          <w:sz w:val="22"/>
          <w:szCs w:val="22"/>
        </w:rPr>
        <w:t>09/2016 to 12/</w:t>
      </w:r>
      <w:r w:rsidR="00790C7E" w:rsidRPr="008E0B7E">
        <w:rPr>
          <w:rFonts w:ascii="Times New Roman" w:hAnsi="Times New Roman" w:cs="Times New Roman"/>
          <w:sz w:val="22"/>
          <w:szCs w:val="22"/>
        </w:rPr>
        <w:t>2017</w:t>
      </w:r>
    </w:p>
    <w:p w14:paraId="7D6DD93A" w14:textId="1B76D50C" w:rsidR="00311711" w:rsidRPr="008E0B7E" w:rsidRDefault="00971C05" w:rsidP="007543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Specialized in live broadcast camera operation </w:t>
      </w:r>
    </w:p>
    <w:p w14:paraId="1FBEB522" w14:textId="510C530C" w:rsidR="00892472" w:rsidRPr="008E0B7E" w:rsidRDefault="00971C05" w:rsidP="007543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Operated Sony HXC-100, HSC-300, and PMW-350 mounted and hand-held cameras</w:t>
      </w:r>
    </w:p>
    <w:p w14:paraId="429ABE0E" w14:textId="471496E9" w:rsidR="007543BD" w:rsidRPr="008E0B7E" w:rsidRDefault="00DA43EA" w:rsidP="007F71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Also accomplished</w:t>
      </w:r>
      <w:r w:rsidR="00892472" w:rsidRPr="008E0B7E">
        <w:rPr>
          <w:rFonts w:ascii="Times New Roman" w:hAnsi="Times New Roman" w:cs="Times New Roman"/>
          <w:sz w:val="22"/>
          <w:szCs w:val="22"/>
        </w:rPr>
        <w:t xml:space="preserve"> in Technical Direction</w:t>
      </w:r>
      <w:r w:rsidR="007F716C" w:rsidRPr="008E0B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F716C" w:rsidRPr="008E0B7E">
        <w:rPr>
          <w:rFonts w:ascii="Times New Roman" w:hAnsi="Times New Roman" w:cs="Times New Roman"/>
          <w:sz w:val="22"/>
          <w:szCs w:val="22"/>
        </w:rPr>
        <w:t>Scorebox</w:t>
      </w:r>
      <w:proofErr w:type="spellEnd"/>
      <w:r w:rsidR="007F716C" w:rsidRPr="008E0B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F716C" w:rsidRPr="008E0B7E">
        <w:rPr>
          <w:rFonts w:ascii="Times New Roman" w:hAnsi="Times New Roman" w:cs="Times New Roman"/>
          <w:sz w:val="22"/>
          <w:szCs w:val="22"/>
        </w:rPr>
        <w:t>Chyron</w:t>
      </w:r>
      <w:proofErr w:type="spellEnd"/>
      <w:r w:rsidR="007F716C" w:rsidRPr="008E0B7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Replay</w:t>
      </w:r>
      <w:r w:rsidR="007F716C" w:rsidRPr="008E0B7E">
        <w:rPr>
          <w:rFonts w:ascii="Times New Roman" w:hAnsi="Times New Roman" w:cs="Times New Roman"/>
          <w:sz w:val="22"/>
          <w:szCs w:val="22"/>
        </w:rPr>
        <w:t xml:space="preserve"> and remote c</w:t>
      </w:r>
      <w:r w:rsidR="00892472" w:rsidRPr="008E0B7E">
        <w:rPr>
          <w:rFonts w:ascii="Times New Roman" w:hAnsi="Times New Roman" w:cs="Times New Roman"/>
          <w:sz w:val="22"/>
          <w:szCs w:val="22"/>
        </w:rPr>
        <w:t xml:space="preserve">amera </w:t>
      </w:r>
      <w:r w:rsidR="007F716C" w:rsidRPr="008E0B7E">
        <w:rPr>
          <w:rFonts w:ascii="Times New Roman" w:hAnsi="Times New Roman" w:cs="Times New Roman"/>
          <w:sz w:val="22"/>
          <w:szCs w:val="22"/>
        </w:rPr>
        <w:t>o</w:t>
      </w:r>
      <w:r w:rsidR="00892472" w:rsidRPr="008E0B7E">
        <w:rPr>
          <w:rFonts w:ascii="Times New Roman" w:hAnsi="Times New Roman" w:cs="Times New Roman"/>
          <w:sz w:val="22"/>
          <w:szCs w:val="22"/>
        </w:rPr>
        <w:t>peratio</w:t>
      </w:r>
      <w:r w:rsidR="007543BD" w:rsidRPr="008E0B7E">
        <w:rPr>
          <w:rFonts w:ascii="Times New Roman" w:hAnsi="Times New Roman" w:cs="Times New Roman"/>
          <w:sz w:val="22"/>
          <w:szCs w:val="22"/>
        </w:rPr>
        <w:t>n</w:t>
      </w:r>
    </w:p>
    <w:p w14:paraId="5BDF9481" w14:textId="77777777" w:rsidR="00971C05" w:rsidRPr="00866C7A" w:rsidRDefault="00971C05" w:rsidP="008E0B7E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1561BB72" w14:textId="4BE934A0" w:rsidR="00971C05" w:rsidRDefault="00971C05" w:rsidP="008E0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</w:p>
    <w:p w14:paraId="2F5BBDC9" w14:textId="4C94AE00" w:rsidR="00971C05" w:rsidRDefault="00971C05" w:rsidP="008E0B7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95F85" wp14:editId="7EE40199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540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CeNQBAAAVBAAADgAAAGRycy9lMm9Eb2MueG1srFPBbtswDL0P2D8Iui92AqwIjDg9pOguwxas&#10;2weoshQLkESB0mLn70fJjhu0AwoMu9CixEe+R9K7+9FZdlYYDfiWr1c1Z8pL6Iw/tfzXz8dPW85i&#10;Er4TFrxq+UVFfr//+GE3hEZtoAfbKWSUxMdmCC3vUwpNVUXZKyfiCoLy9KgBnUjk4qnqUAyU3dlq&#10;U9d31QDYBQSpYqTbh+mR70t+rZVM37WOKjHbcuKWisVin7Ot9jvRnFCE3siZhvgHFk4YT0WXVA8i&#10;CfYbzZtUzkiECDqtJLgKtDZSFQ2kZl2/UvPUi6CKFmpODEub4v9LK7+dj8hM13IalBeORvSUUJhT&#10;n9gBvKcGArJt7tMQYkPhB3/E2YvhiFn0qNHlL8lhY+ntZemtGhOTdHm3/bytaxqBvL5VL8CAMX1R&#10;4Fg+tNwan2WLRpy/xkTFKPQakq+tzzaCNd2jsbY4eWHUwSI7Cxq1kFL5tMm0CXsTSd6EVmU55vRZ&#10;2iSmnNLFqqnOD6WpOUR/U/iUtXxdZT1XsZ6iM0wTpwVYvw+c4zN0YrWA1++DF0SpDD4tYGc84N8S&#10;pPFKWU/x1KQb3fn4DN2ljLk80O6VPs7/SV7uW7/AX/7m/R8AAAD//wMAUEsDBBQABgAIAAAAIQAK&#10;jDTN3QAAAAcBAAAPAAAAZHJzL2Rvd25yZXYueG1sTI/BSsNAEIbvgu+wTMGb3W2hUmM2JRREqIo0&#10;FbS3bXaaBLOzIbtt49t3Sg96nO8f/vkmXQyuFUfsQ+NJw2SsQCCV3jZUafjcPN/PQYRoyJrWE2r4&#10;xQCL7PYmNYn1J1rjsYiV4BIKidFQx9glUoayRmfC2HdInO1970zksa+k7c2Jy10rp0o9SGca4gu1&#10;6XBZY/lTHJyGx9Vr1RUvs4lfvudfq/x7/7bZfmh9NxryJxARh/i3DBd9VoeMnXb+QDaIVgM/EpnO&#10;piAuqZorJrsrkVkq//tnZwAAAP//AwBQSwECLQAUAAYACAAAACEA5JnDwPsAAADhAQAAEwAAAAAA&#10;AAAAAAAAAAAAAAAAW0NvbnRlbnRfVHlwZXNdLnhtbFBLAQItABQABgAIAAAAIQAjsmrh1wAAAJQB&#10;AAALAAAAAAAAAAAAAAAAACwBAABfcmVscy8ucmVsc1BLAQItABQABgAIAAAAIQB9GAJ41AEAABUE&#10;AAAOAAAAAAAAAAAAAAAAACwCAABkcnMvZTJvRG9jLnhtbFBLAQItABQABgAIAAAAIQAKjDTN3QAA&#10;AAcBAAAPAAAAAAAAAAAAAAAAACwEAABkcnMvZG93bnJldi54bWxQSwUGAAAAAAQABADzAAAANgUA&#10;AAAA&#10;" strokecolor="#c0504d [3205]" strokeweight="2pt"/>
            </w:pict>
          </mc:Fallback>
        </mc:AlternateContent>
      </w:r>
    </w:p>
    <w:p w14:paraId="55A5B739" w14:textId="4091F40A" w:rsidR="00971C05" w:rsidRDefault="00971C05" w:rsidP="008E0B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Bachelor’s</w:t>
      </w:r>
      <w:proofErr w:type="gramEnd"/>
      <w:r>
        <w:rPr>
          <w:rFonts w:ascii="Times New Roman" w:hAnsi="Times New Roman" w:cs="Times New Roman"/>
          <w:b/>
        </w:rPr>
        <w:t xml:space="preserve"> of Arts Degree – </w:t>
      </w:r>
      <w:r>
        <w:rPr>
          <w:rFonts w:ascii="Times New Roman" w:hAnsi="Times New Roman" w:cs="Times New Roman"/>
        </w:rPr>
        <w:t>Film/Video Production</w:t>
      </w:r>
    </w:p>
    <w:p w14:paraId="6D8C8442" w14:textId="22DE1272" w:rsidR="00971C05" w:rsidRPr="00971C05" w:rsidRDefault="00971C05" w:rsidP="008E0B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Pennsylvania State University – University Park, PA</w:t>
      </w:r>
    </w:p>
    <w:sectPr w:rsidR="00971C05" w:rsidRPr="00971C05" w:rsidSect="00866C7A">
      <w:headerReference w:type="even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6775" w14:textId="77777777" w:rsidR="00FD1030" w:rsidRDefault="00FD1030" w:rsidP="00392F90">
      <w:r>
        <w:separator/>
      </w:r>
    </w:p>
  </w:endnote>
  <w:endnote w:type="continuationSeparator" w:id="0">
    <w:p w14:paraId="4753810E" w14:textId="77777777" w:rsidR="00FD1030" w:rsidRDefault="00FD1030" w:rsidP="0039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EDAD" w14:textId="77777777" w:rsidR="00FD1030" w:rsidRDefault="00FD1030" w:rsidP="00392F90">
      <w:r>
        <w:separator/>
      </w:r>
    </w:p>
  </w:footnote>
  <w:footnote w:type="continuationSeparator" w:id="0">
    <w:p w14:paraId="6F2958FD" w14:textId="77777777" w:rsidR="00FD1030" w:rsidRDefault="00FD1030" w:rsidP="00392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2A74" w14:textId="77777777" w:rsidR="00FD1030" w:rsidRDefault="00FD1030">
    <w:pPr>
      <w:pStyle w:val="Header"/>
    </w:pPr>
    <w:sdt>
      <w:sdtPr>
        <w:id w:val="171999623"/>
        <w:placeholder>
          <w:docPart w:val="8F6A0133EA62DC4CB81821B4790F768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61020DCBCD503438A8E0A30DB8D865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2838AED2A32D14DBE178E9834A48DE4"/>
        </w:placeholder>
        <w:temporary/>
        <w:showingPlcHdr/>
      </w:sdtPr>
      <w:sdtContent>
        <w:r>
          <w:t>[Type text]</w:t>
        </w:r>
      </w:sdtContent>
    </w:sdt>
  </w:p>
  <w:p w14:paraId="58936660" w14:textId="77777777" w:rsidR="00FD1030" w:rsidRDefault="00FD10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29"/>
    <w:multiLevelType w:val="hybridMultilevel"/>
    <w:tmpl w:val="8A6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657C"/>
    <w:multiLevelType w:val="hybridMultilevel"/>
    <w:tmpl w:val="2D9AE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A412C"/>
    <w:multiLevelType w:val="hybridMultilevel"/>
    <w:tmpl w:val="D5B4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9146F"/>
    <w:multiLevelType w:val="hybridMultilevel"/>
    <w:tmpl w:val="1B3C2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0735B"/>
    <w:multiLevelType w:val="hybridMultilevel"/>
    <w:tmpl w:val="6270B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A4309A"/>
    <w:multiLevelType w:val="hybridMultilevel"/>
    <w:tmpl w:val="770EB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AA58CF"/>
    <w:multiLevelType w:val="hybridMultilevel"/>
    <w:tmpl w:val="9EA8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B022D"/>
    <w:multiLevelType w:val="hybridMultilevel"/>
    <w:tmpl w:val="6A22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154C7"/>
    <w:multiLevelType w:val="hybridMultilevel"/>
    <w:tmpl w:val="702C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30B36"/>
    <w:multiLevelType w:val="hybridMultilevel"/>
    <w:tmpl w:val="93DA9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A2215"/>
    <w:multiLevelType w:val="hybridMultilevel"/>
    <w:tmpl w:val="8B06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1275"/>
    <w:multiLevelType w:val="hybridMultilevel"/>
    <w:tmpl w:val="A94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C0625"/>
    <w:multiLevelType w:val="hybridMultilevel"/>
    <w:tmpl w:val="CC94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54E11"/>
    <w:multiLevelType w:val="hybridMultilevel"/>
    <w:tmpl w:val="61A0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E0458"/>
    <w:multiLevelType w:val="hybridMultilevel"/>
    <w:tmpl w:val="958A6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D54700"/>
    <w:multiLevelType w:val="hybridMultilevel"/>
    <w:tmpl w:val="1444F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F170BD"/>
    <w:multiLevelType w:val="hybridMultilevel"/>
    <w:tmpl w:val="A036D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C040E"/>
    <w:multiLevelType w:val="hybridMultilevel"/>
    <w:tmpl w:val="82962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7467C"/>
    <w:multiLevelType w:val="hybridMultilevel"/>
    <w:tmpl w:val="6D58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4D68D5"/>
    <w:multiLevelType w:val="hybridMultilevel"/>
    <w:tmpl w:val="226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4664F"/>
    <w:multiLevelType w:val="hybridMultilevel"/>
    <w:tmpl w:val="523A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19"/>
  </w:num>
  <w:num w:numId="11">
    <w:abstractNumId w:val="16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0"/>
  </w:num>
  <w:num w:numId="17">
    <w:abstractNumId w:val="7"/>
  </w:num>
  <w:num w:numId="18">
    <w:abstractNumId w:val="18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6"/>
    <w:rsid w:val="00006BAF"/>
    <w:rsid w:val="000107A1"/>
    <w:rsid w:val="0004324C"/>
    <w:rsid w:val="000519A1"/>
    <w:rsid w:val="00055439"/>
    <w:rsid w:val="00067C8D"/>
    <w:rsid w:val="0009299A"/>
    <w:rsid w:val="000D237A"/>
    <w:rsid w:val="001015A2"/>
    <w:rsid w:val="00170E64"/>
    <w:rsid w:val="0018635A"/>
    <w:rsid w:val="001A7FE8"/>
    <w:rsid w:val="001B642B"/>
    <w:rsid w:val="001C3CFB"/>
    <w:rsid w:val="0020283D"/>
    <w:rsid w:val="002160CD"/>
    <w:rsid w:val="00266917"/>
    <w:rsid w:val="0026756C"/>
    <w:rsid w:val="0027249C"/>
    <w:rsid w:val="002836D8"/>
    <w:rsid w:val="00293A43"/>
    <w:rsid w:val="002D328F"/>
    <w:rsid w:val="002D5579"/>
    <w:rsid w:val="002D682B"/>
    <w:rsid w:val="002F4071"/>
    <w:rsid w:val="00302DF7"/>
    <w:rsid w:val="0030387E"/>
    <w:rsid w:val="00307C6C"/>
    <w:rsid w:val="00311711"/>
    <w:rsid w:val="00392F90"/>
    <w:rsid w:val="003A24CC"/>
    <w:rsid w:val="003B1D94"/>
    <w:rsid w:val="003B4130"/>
    <w:rsid w:val="003D1A7D"/>
    <w:rsid w:val="00407AC1"/>
    <w:rsid w:val="00451CCB"/>
    <w:rsid w:val="004D7A40"/>
    <w:rsid w:val="00517562"/>
    <w:rsid w:val="00535438"/>
    <w:rsid w:val="005372B9"/>
    <w:rsid w:val="00542376"/>
    <w:rsid w:val="005642AD"/>
    <w:rsid w:val="00575461"/>
    <w:rsid w:val="00590DF2"/>
    <w:rsid w:val="005B33D9"/>
    <w:rsid w:val="005C16EE"/>
    <w:rsid w:val="005F4DAD"/>
    <w:rsid w:val="006112C6"/>
    <w:rsid w:val="00622FEB"/>
    <w:rsid w:val="006D45AC"/>
    <w:rsid w:val="006E7BEE"/>
    <w:rsid w:val="006F2A1D"/>
    <w:rsid w:val="007543BD"/>
    <w:rsid w:val="00775F89"/>
    <w:rsid w:val="00790C7E"/>
    <w:rsid w:val="007D5A4A"/>
    <w:rsid w:val="007F716C"/>
    <w:rsid w:val="00845F88"/>
    <w:rsid w:val="00862377"/>
    <w:rsid w:val="00866C7A"/>
    <w:rsid w:val="0087725B"/>
    <w:rsid w:val="008836A5"/>
    <w:rsid w:val="00892472"/>
    <w:rsid w:val="008E0B7E"/>
    <w:rsid w:val="009068E7"/>
    <w:rsid w:val="00971C05"/>
    <w:rsid w:val="00972654"/>
    <w:rsid w:val="00980BAA"/>
    <w:rsid w:val="009C510A"/>
    <w:rsid w:val="009E47F6"/>
    <w:rsid w:val="00A20764"/>
    <w:rsid w:val="00AC5F22"/>
    <w:rsid w:val="00AD3605"/>
    <w:rsid w:val="00B41D22"/>
    <w:rsid w:val="00B5471A"/>
    <w:rsid w:val="00B77735"/>
    <w:rsid w:val="00B9172B"/>
    <w:rsid w:val="00BE3AE7"/>
    <w:rsid w:val="00C31705"/>
    <w:rsid w:val="00C61169"/>
    <w:rsid w:val="00C759A4"/>
    <w:rsid w:val="00C7703B"/>
    <w:rsid w:val="00C86587"/>
    <w:rsid w:val="00CA4AC6"/>
    <w:rsid w:val="00CD6638"/>
    <w:rsid w:val="00CF5A25"/>
    <w:rsid w:val="00D64FB6"/>
    <w:rsid w:val="00D90FDD"/>
    <w:rsid w:val="00DA43EA"/>
    <w:rsid w:val="00E11EC7"/>
    <w:rsid w:val="00E31615"/>
    <w:rsid w:val="00E32735"/>
    <w:rsid w:val="00E378BD"/>
    <w:rsid w:val="00E818F2"/>
    <w:rsid w:val="00E85DDF"/>
    <w:rsid w:val="00ED0975"/>
    <w:rsid w:val="00F13866"/>
    <w:rsid w:val="00F745B7"/>
    <w:rsid w:val="00F90508"/>
    <w:rsid w:val="00FA03DC"/>
    <w:rsid w:val="00FC241B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52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90"/>
  </w:style>
  <w:style w:type="paragraph" w:styleId="Footer">
    <w:name w:val="footer"/>
    <w:basedOn w:val="Normal"/>
    <w:link w:val="FooterChar"/>
    <w:uiPriority w:val="99"/>
    <w:unhideWhenUsed/>
    <w:rsid w:val="00392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90"/>
  </w:style>
  <w:style w:type="character" w:styleId="Hyperlink">
    <w:name w:val="Hyperlink"/>
    <w:basedOn w:val="DefaultParagraphFont"/>
    <w:uiPriority w:val="99"/>
    <w:unhideWhenUsed/>
    <w:rsid w:val="00392F90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293A43"/>
  </w:style>
  <w:style w:type="character" w:customStyle="1" w:styleId="vanity-name">
    <w:name w:val="vanity-name"/>
    <w:basedOn w:val="DefaultParagraphFont"/>
    <w:rsid w:val="00293A43"/>
  </w:style>
  <w:style w:type="paragraph" w:styleId="ListParagraph">
    <w:name w:val="List Paragraph"/>
    <w:basedOn w:val="Normal"/>
    <w:uiPriority w:val="34"/>
    <w:qFormat/>
    <w:rsid w:val="0031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90"/>
  </w:style>
  <w:style w:type="paragraph" w:styleId="Footer">
    <w:name w:val="footer"/>
    <w:basedOn w:val="Normal"/>
    <w:link w:val="FooterChar"/>
    <w:uiPriority w:val="99"/>
    <w:unhideWhenUsed/>
    <w:rsid w:val="00392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90"/>
  </w:style>
  <w:style w:type="character" w:styleId="Hyperlink">
    <w:name w:val="Hyperlink"/>
    <w:basedOn w:val="DefaultParagraphFont"/>
    <w:uiPriority w:val="99"/>
    <w:unhideWhenUsed/>
    <w:rsid w:val="00392F90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293A43"/>
  </w:style>
  <w:style w:type="character" w:customStyle="1" w:styleId="vanity-name">
    <w:name w:val="vanity-name"/>
    <w:basedOn w:val="DefaultParagraphFont"/>
    <w:rsid w:val="00293A43"/>
  </w:style>
  <w:style w:type="paragraph" w:styleId="ListParagraph">
    <w:name w:val="List Paragraph"/>
    <w:basedOn w:val="Normal"/>
    <w:uiPriority w:val="34"/>
    <w:qFormat/>
    <w:rsid w:val="0031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A0133EA62DC4CB81821B4790F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539-7C01-7946-B808-D7F5B1CA4A2B}"/>
      </w:docPartPr>
      <w:docPartBody>
        <w:p w:rsidR="004D119C" w:rsidRDefault="004D119C" w:rsidP="004D119C">
          <w:pPr>
            <w:pStyle w:val="8F6A0133EA62DC4CB81821B4790F7689"/>
          </w:pPr>
          <w:r>
            <w:t>[Type text]</w:t>
          </w:r>
        </w:p>
      </w:docPartBody>
    </w:docPart>
    <w:docPart>
      <w:docPartPr>
        <w:name w:val="A61020DCBCD503438A8E0A30DB8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10B1-F524-BA47-B0FB-C7FDF00E488F}"/>
      </w:docPartPr>
      <w:docPartBody>
        <w:p w:rsidR="004D119C" w:rsidRDefault="004D119C" w:rsidP="004D119C">
          <w:pPr>
            <w:pStyle w:val="A61020DCBCD503438A8E0A30DB8D8659"/>
          </w:pPr>
          <w:r>
            <w:t>[Type text]</w:t>
          </w:r>
        </w:p>
      </w:docPartBody>
    </w:docPart>
    <w:docPart>
      <w:docPartPr>
        <w:name w:val="62838AED2A32D14DBE178E9834A4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89B9-25B1-9B48-80A8-3EC139473B73}"/>
      </w:docPartPr>
      <w:docPartBody>
        <w:p w:rsidR="004D119C" w:rsidRDefault="004D119C" w:rsidP="004D119C">
          <w:pPr>
            <w:pStyle w:val="62838AED2A32D14DBE178E9834A48D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C"/>
    <w:rsid w:val="004D119C"/>
    <w:rsid w:val="005907B3"/>
    <w:rsid w:val="007141FD"/>
    <w:rsid w:val="00791051"/>
    <w:rsid w:val="008E03DA"/>
    <w:rsid w:val="00B1069F"/>
    <w:rsid w:val="00C0150E"/>
    <w:rsid w:val="00C55CBA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A0133EA62DC4CB81821B4790F7689">
    <w:name w:val="8F6A0133EA62DC4CB81821B4790F7689"/>
    <w:rsid w:val="004D119C"/>
  </w:style>
  <w:style w:type="paragraph" w:customStyle="1" w:styleId="A61020DCBCD503438A8E0A30DB8D8659">
    <w:name w:val="A61020DCBCD503438A8E0A30DB8D8659"/>
    <w:rsid w:val="004D119C"/>
  </w:style>
  <w:style w:type="paragraph" w:customStyle="1" w:styleId="62838AED2A32D14DBE178E9834A48DE4">
    <w:name w:val="62838AED2A32D14DBE178E9834A48DE4"/>
    <w:rsid w:val="004D119C"/>
  </w:style>
  <w:style w:type="paragraph" w:customStyle="1" w:styleId="B345CBFCF7AC43408738FF13211BC17A">
    <w:name w:val="B345CBFCF7AC43408738FF13211BC17A"/>
    <w:rsid w:val="004D119C"/>
  </w:style>
  <w:style w:type="paragraph" w:customStyle="1" w:styleId="C9FD55A917E43045AF7D0F55BD9DB041">
    <w:name w:val="C9FD55A917E43045AF7D0F55BD9DB041"/>
    <w:rsid w:val="004D119C"/>
  </w:style>
  <w:style w:type="paragraph" w:customStyle="1" w:styleId="D7E921C5461E0F4FA0B1977FD51BC242">
    <w:name w:val="D7E921C5461E0F4FA0B1977FD51BC242"/>
    <w:rsid w:val="004D119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A0133EA62DC4CB81821B4790F7689">
    <w:name w:val="8F6A0133EA62DC4CB81821B4790F7689"/>
    <w:rsid w:val="004D119C"/>
  </w:style>
  <w:style w:type="paragraph" w:customStyle="1" w:styleId="A61020DCBCD503438A8E0A30DB8D8659">
    <w:name w:val="A61020DCBCD503438A8E0A30DB8D8659"/>
    <w:rsid w:val="004D119C"/>
  </w:style>
  <w:style w:type="paragraph" w:customStyle="1" w:styleId="62838AED2A32D14DBE178E9834A48DE4">
    <w:name w:val="62838AED2A32D14DBE178E9834A48DE4"/>
    <w:rsid w:val="004D119C"/>
  </w:style>
  <w:style w:type="paragraph" w:customStyle="1" w:styleId="B345CBFCF7AC43408738FF13211BC17A">
    <w:name w:val="B345CBFCF7AC43408738FF13211BC17A"/>
    <w:rsid w:val="004D119C"/>
  </w:style>
  <w:style w:type="paragraph" w:customStyle="1" w:styleId="C9FD55A917E43045AF7D0F55BD9DB041">
    <w:name w:val="C9FD55A917E43045AF7D0F55BD9DB041"/>
    <w:rsid w:val="004D119C"/>
  </w:style>
  <w:style w:type="paragraph" w:customStyle="1" w:styleId="D7E921C5461E0F4FA0B1977FD51BC242">
    <w:name w:val="D7E921C5461E0F4FA0B1977FD51BC242"/>
    <w:rsid w:val="004D1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754B1-1B10-A843-892D-9E6783B3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Renish</dc:creator>
  <cp:keywords/>
  <dc:description/>
  <cp:lastModifiedBy>Dan Renish</cp:lastModifiedBy>
  <cp:revision>6</cp:revision>
  <cp:lastPrinted>2018-07-30T21:33:00Z</cp:lastPrinted>
  <dcterms:created xsi:type="dcterms:W3CDTF">2018-07-30T21:33:00Z</dcterms:created>
  <dcterms:modified xsi:type="dcterms:W3CDTF">2019-04-24T18:04:00Z</dcterms:modified>
</cp:coreProperties>
</file>